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М-</w:t>
            </w:r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11</w:t>
            </w:r>
            <w:bookmarkStart w:id="0" w:name="_GoBack"/>
            <w:bookmarkEnd w:id="0"/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3301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33018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33018F" w:rsidRPr="0033018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  <w:r w:rsidR="00815B77" w:rsidRPr="0033018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33018F" w:rsidRPr="0033018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33018F"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Оказание медицинской помощи,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Default="0033018F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осуществление сестринского ухода и наблюдения за пациентами </w:t>
            </w:r>
            <w:proofErr w:type="gramStart"/>
            <w:r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при</w:t>
            </w:r>
            <w:proofErr w:type="gramEnd"/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</w:t>
            </w:r>
            <w:r w:rsidR="0033018F"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заболеваниях </w:t>
            </w:r>
            <w:proofErr w:type="gramStart"/>
            <w:r w:rsidR="0033018F"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и(</w:t>
            </w:r>
            <w:proofErr w:type="gramEnd"/>
            <w:r w:rsidR="0033018F" w:rsidRP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или) состояниях</w:t>
            </w:r>
            <w:r w:rsidR="003301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_______________________________</w:t>
            </w:r>
            <w:r w:rsidR="0033018F" w:rsidRPr="006764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018F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______________________________________________________________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F730DA" w:rsidRDefault="004B04D6" w:rsidP="00470CB7">
            <w:pPr>
              <w:ind w:left="993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33018F">
              <w:rPr>
                <w:rFonts w:ascii="Times New Roman" w:hAnsi="Times New Roman" w:cs="Times New Roman"/>
                <w:b/>
                <w:u w:val="single"/>
              </w:rPr>
              <w:t>МДК 04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F730DA" w:rsidRPr="00F730D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Общий уход за пациентами</w:t>
            </w:r>
          </w:p>
          <w:p w:rsidR="00470CB7" w:rsidRPr="00470CB7" w:rsidRDefault="00F730DA" w:rsidP="00F730DA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7C" w:rsidRDefault="004B067C" w:rsidP="00D51ED3">
      <w:pPr>
        <w:spacing w:after="0" w:line="240" w:lineRule="auto"/>
      </w:pPr>
      <w:r>
        <w:separator/>
      </w:r>
    </w:p>
  </w:endnote>
  <w:endnote w:type="continuationSeparator" w:id="0">
    <w:p w:rsidR="004B067C" w:rsidRDefault="004B067C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7C" w:rsidRDefault="004B067C" w:rsidP="00D51ED3">
      <w:pPr>
        <w:spacing w:after="0" w:line="240" w:lineRule="auto"/>
      </w:pPr>
      <w:r>
        <w:separator/>
      </w:r>
    </w:p>
  </w:footnote>
  <w:footnote w:type="continuationSeparator" w:id="0">
    <w:p w:rsidR="004B067C" w:rsidRDefault="004B067C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167D4C"/>
    <w:rsid w:val="001C741E"/>
    <w:rsid w:val="0022528C"/>
    <w:rsid w:val="00244F91"/>
    <w:rsid w:val="002825DF"/>
    <w:rsid w:val="0033018F"/>
    <w:rsid w:val="00470CB7"/>
    <w:rsid w:val="004B04D6"/>
    <w:rsid w:val="004B067C"/>
    <w:rsid w:val="00546D83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5AF3"/>
    <w:rsid w:val="00CF769D"/>
    <w:rsid w:val="00D51ED3"/>
    <w:rsid w:val="00E13338"/>
    <w:rsid w:val="00E412F0"/>
    <w:rsid w:val="00E7244C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2025-09-04T16:31:00Z</dcterms:modified>
</cp:coreProperties>
</file>